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24" w:rsidRDefault="00501E2C" w:rsidP="00EC0B2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Test</w:t>
      </w: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Pr="00D87B16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EC0B24" w:rsidRPr="00D87B16" w:rsidRDefault="00EC0B24" w:rsidP="00EC0B24">
      <w:pPr>
        <w:rPr>
          <w:b/>
          <w:sz w:val="28"/>
          <w:szCs w:val="28"/>
          <w:lang w:val="ro-RO"/>
        </w:rPr>
      </w:pPr>
      <w:r w:rsidRPr="00D87B16">
        <w:rPr>
          <w:b/>
          <w:sz w:val="28"/>
          <w:szCs w:val="28"/>
          <w:lang w:val="ro-RO"/>
        </w:rPr>
        <w:t xml:space="preserve">1. Puneţi în locul parantezelor verbul la forma corectă: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El (a fi) din Bulgaria.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Tu (a fi) student.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Noi (a fi) din Anglia.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Eu (a fi) profesor.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Voi (a fi) colegi.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Ea (a fi) româncă.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 w:rsidRPr="00D87B16">
        <w:rPr>
          <w:b/>
          <w:sz w:val="28"/>
          <w:szCs w:val="28"/>
          <w:lang w:val="ro-RO"/>
        </w:rPr>
        <w:t>2. Puneţi prepoziţiile potrivite în locul punctelor</w:t>
      </w:r>
      <w:r>
        <w:rPr>
          <w:sz w:val="28"/>
          <w:szCs w:val="28"/>
          <w:lang w:val="ro-RO"/>
        </w:rPr>
        <w:t xml:space="preserve">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Sunt profesor ... limba română. Voi sunteţi specialişti ... istorie. Ea e o colegă ... Siria. Eu sunt din Moldova, iar Emanuel e ... Israel. De cînd sunteţi ... Moldova? Unde e Facultatea ... Istorie? </w:t>
      </w:r>
    </w:p>
    <w:p w:rsidR="00EC0B24" w:rsidRDefault="00EC0B24" w:rsidP="00EC0B24">
      <w:pPr>
        <w:jc w:val="both"/>
        <w:rPr>
          <w:b/>
          <w:sz w:val="28"/>
          <w:szCs w:val="28"/>
          <w:lang w:val="ro-RO"/>
        </w:rPr>
      </w:pPr>
      <w:r w:rsidRPr="00D87B16">
        <w:rPr>
          <w:b/>
          <w:sz w:val="28"/>
          <w:szCs w:val="28"/>
          <w:lang w:val="ro-RO"/>
        </w:rPr>
        <w:t>3. Răspundeţi la întrebări?</w:t>
      </w:r>
    </w:p>
    <w:p w:rsidR="00EC0B24" w:rsidRPr="00D87B16" w:rsidRDefault="00EC0B24" w:rsidP="00EC0B24">
      <w:pPr>
        <w:jc w:val="both"/>
        <w:rPr>
          <w:b/>
          <w:sz w:val="28"/>
          <w:szCs w:val="28"/>
          <w:lang w:val="ro-RO"/>
        </w:rPr>
      </w:pPr>
      <w:r w:rsidRPr="00D87B16">
        <w:rPr>
          <w:b/>
          <w:sz w:val="28"/>
          <w:szCs w:val="28"/>
          <w:lang w:val="ro-RO"/>
        </w:rPr>
        <w:t xml:space="preserve">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Cine sunteţi Dumneavoastră? // Sunt Avi Romanov.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 De unde sunteţi?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2. Din ce ţară sunteţi?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 Din ce oraş este el?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4. Unde este Simon?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5. Ce este Ahmad?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6. Unde sunteţi acum?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7. Voi sunteţi evrei?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 w:rsidRPr="00D87B16">
        <w:rPr>
          <w:b/>
          <w:sz w:val="28"/>
          <w:szCs w:val="28"/>
          <w:lang w:val="ro-RO"/>
        </w:rPr>
        <w:t>4. Completaţi spaţiile libere cu pronumele personale corespunzătoare</w:t>
      </w:r>
      <w:r>
        <w:rPr>
          <w:sz w:val="28"/>
          <w:szCs w:val="28"/>
          <w:lang w:val="ro-RO"/>
        </w:rPr>
        <w:t>: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1. __________ eşti din Franţa? Da, _________ sunt din Franţa.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2. ___________sunteţi din Israel? Da, ________ suntem din Israel.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3. ___________ sunt în sala de curs? Da, _______ sunt în sala de curs.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4. ____________ e profesor de anatomie? Da, ________ e profesor de anatomie.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5. ____________ sunt colegi şi prieteni acum? Da, ________ sunt colegi şi prieteni acum.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6. ___________ este student străin? Da, _______ este student străin.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EC0B24" w:rsidRPr="00D87B16" w:rsidRDefault="00EC0B24" w:rsidP="00EC0B24">
      <w:pPr>
        <w:jc w:val="both"/>
        <w:rPr>
          <w:b/>
          <w:sz w:val="28"/>
          <w:szCs w:val="28"/>
          <w:lang w:val="ro-RO"/>
        </w:rPr>
      </w:pPr>
      <w:r w:rsidRPr="00D87B16">
        <w:rPr>
          <w:b/>
          <w:sz w:val="28"/>
          <w:szCs w:val="28"/>
          <w:lang w:val="ro-RO"/>
        </w:rPr>
        <w:t xml:space="preserve">5. Scrieţi numeralele dintre paranteze cu litere: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Model: (3) studenţi sunt din Israel. // Trei studenţi sunt din Israel.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1. Suntem în Moldova de (15) zile.   </w:t>
      </w:r>
    </w:p>
    <w:p w:rsidR="00EC0B24" w:rsidRDefault="0013444D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2. Ele sunt (10) colege</w:t>
      </w:r>
      <w:r w:rsidR="00EC0B24">
        <w:rPr>
          <w:sz w:val="28"/>
          <w:szCs w:val="28"/>
          <w:lang w:val="ro-RO"/>
        </w:rPr>
        <w:t xml:space="preserve"> din SUA.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 În sală sunt (7) doctoranzi şi (11) studenţi.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4. Aici sunt (20) de studenţi din România.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5. Acolo sunt (2) studenţi şi (2) studente.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6. Aici sunt (12) doctoranzi din Spania şi (12) doctorande din Italia.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EC0B24" w:rsidRDefault="00EC0B24" w:rsidP="00EC0B24">
      <w:pPr>
        <w:jc w:val="both"/>
        <w:rPr>
          <w:b/>
          <w:sz w:val="28"/>
          <w:szCs w:val="28"/>
          <w:lang w:val="ro-RO"/>
        </w:rPr>
      </w:pPr>
      <w:r w:rsidRPr="00D87B16">
        <w:rPr>
          <w:b/>
          <w:sz w:val="28"/>
          <w:szCs w:val="28"/>
          <w:lang w:val="ro-RO"/>
        </w:rPr>
        <w:t xml:space="preserve">6. Compoziţia: ,,Cine sunteţi Dumneavoastră?’’, incluzînd: numele, naţionalitatea, ţara, ocupaţia. </w:t>
      </w:r>
    </w:p>
    <w:p w:rsidR="00501E2C" w:rsidRDefault="00501E2C" w:rsidP="00EC0B24">
      <w:pPr>
        <w:jc w:val="both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both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501E2C" w:rsidRDefault="00501E2C" w:rsidP="00501E2C">
      <w:pPr>
        <w:rPr>
          <w:b/>
          <w:sz w:val="28"/>
          <w:szCs w:val="28"/>
          <w:lang w:val="ro-RO"/>
        </w:rPr>
      </w:pPr>
    </w:p>
    <w:p w:rsidR="00501E2C" w:rsidRDefault="00501E2C" w:rsidP="00501E2C">
      <w:pPr>
        <w:rPr>
          <w:b/>
          <w:sz w:val="28"/>
          <w:szCs w:val="28"/>
          <w:lang w:val="ro-RO"/>
        </w:rPr>
      </w:pPr>
    </w:p>
    <w:p w:rsidR="00EC0B24" w:rsidRDefault="00501E2C" w:rsidP="00EC0B2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TEST</w:t>
      </w:r>
    </w:p>
    <w:p w:rsidR="00501E2C" w:rsidRPr="00EB210B" w:rsidRDefault="00501E2C" w:rsidP="00EC0B24">
      <w:pPr>
        <w:jc w:val="center"/>
        <w:rPr>
          <w:b/>
          <w:sz w:val="28"/>
          <w:szCs w:val="28"/>
          <w:lang w:val="ro-RO"/>
        </w:rPr>
      </w:pPr>
    </w:p>
    <w:p w:rsidR="00EC0B24" w:rsidRPr="00EB210B" w:rsidRDefault="00EC0B24" w:rsidP="00501E2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EB210B">
        <w:rPr>
          <w:b/>
          <w:sz w:val="28"/>
          <w:szCs w:val="28"/>
          <w:lang w:val="ro-RO"/>
        </w:rPr>
        <w:t xml:space="preserve">1. Puneţi substantivele din paranteze la plural. </w:t>
      </w:r>
    </w:p>
    <w:p w:rsidR="00EC0B24" w:rsidRPr="00D53235" w:rsidRDefault="00EC0B24" w:rsidP="00501E2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D53235">
        <w:rPr>
          <w:b/>
          <w:sz w:val="28"/>
          <w:szCs w:val="28"/>
          <w:lang w:val="ro-RO"/>
        </w:rPr>
        <w:t xml:space="preserve">Model: În sala de curs sunt şapte (student) // În sala de curs sunt şapte studenţi. 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Pe masă sunt două (pix) şi trei (creion).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 Studenţi</w:t>
      </w:r>
      <w:r w:rsidR="0013444D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au două (manual) şi cinci (caiet).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Sunt şapte (zi) în săptămînă.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Pe stradă sunt (taxi, troleibuz, maşină, microbuz).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5. În geantă sunt (stilou, radieră, carte, caiet, hîrtie).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6. Acolo sunt doi (student), cinci (studentă), trei (profesor).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EC0B24" w:rsidRPr="00EB210B" w:rsidRDefault="00EC0B24" w:rsidP="00501E2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EB210B">
        <w:rPr>
          <w:b/>
          <w:sz w:val="28"/>
          <w:szCs w:val="28"/>
          <w:lang w:val="ro-RO"/>
        </w:rPr>
        <w:t xml:space="preserve">2. Puneţi în locul punctelor prepoziţiile potrivite. </w:t>
      </w:r>
    </w:p>
    <w:p w:rsidR="00EC0B24" w:rsidRDefault="00EC0B24" w:rsidP="00501E2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D53235">
        <w:rPr>
          <w:b/>
          <w:sz w:val="28"/>
          <w:szCs w:val="28"/>
          <w:lang w:val="ro-RO"/>
        </w:rPr>
        <w:t xml:space="preserve">Model: Suntem _________ lecţia la limba română // Suntem la lecţia de limba română. </w:t>
      </w:r>
    </w:p>
    <w:p w:rsidR="00EC0B24" w:rsidRPr="00D53235" w:rsidRDefault="00EC0B24" w:rsidP="00501E2C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El este student ............. USMF ,,Nicolae Testemiţanu’’.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 Ce este .............. masă?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În bibliotecă nu sunt suficiente manuale .......... limba română.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Ei sunt .......... Moldova ..............studii.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5. Lîngă uşă este o tablă, iar ............... fereastră este un dulap.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6. Aceşti străini sunt studenţi .............. facultatea Farmacie, nu ......... facultatea Stomatologie.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</w:p>
    <w:p w:rsidR="00EC0B24" w:rsidRDefault="00EC0B24" w:rsidP="00501E2C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EB210B">
        <w:rPr>
          <w:b/>
          <w:sz w:val="28"/>
          <w:szCs w:val="28"/>
          <w:lang w:val="ro-RO"/>
        </w:rPr>
        <w:t xml:space="preserve">3. Răspundeţi la întrebări: </w:t>
      </w:r>
    </w:p>
    <w:p w:rsidR="00EC0B24" w:rsidRPr="00EB210B" w:rsidRDefault="00EC0B24" w:rsidP="00501E2C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1. Cîte zile sunt într-o săptămînă?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2. Cîte anotimpuri sunt într-un an?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3. Care sunt lunile de toamnă?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4. Ce zi e astăzi? </w:t>
      </w:r>
    </w:p>
    <w:p w:rsidR="00EC0B24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5. Ce dată este? </w:t>
      </w:r>
    </w:p>
    <w:p w:rsidR="00501E2C" w:rsidRDefault="00EC0B24" w:rsidP="00501E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6. De cînd sunteţi în Moldova?</w:t>
      </w:r>
    </w:p>
    <w:p w:rsidR="00501E2C" w:rsidRDefault="00501E2C" w:rsidP="00EC0B24">
      <w:pPr>
        <w:jc w:val="both"/>
        <w:rPr>
          <w:sz w:val="28"/>
          <w:szCs w:val="28"/>
          <w:lang w:val="ro-RO"/>
        </w:rPr>
      </w:pPr>
    </w:p>
    <w:p w:rsidR="00EC0B24" w:rsidRPr="00EB210B" w:rsidRDefault="00EC0B24" w:rsidP="00EC0B24">
      <w:pPr>
        <w:jc w:val="both"/>
        <w:rPr>
          <w:b/>
          <w:sz w:val="28"/>
          <w:szCs w:val="28"/>
          <w:lang w:val="ro-RO"/>
        </w:rPr>
      </w:pPr>
      <w:r w:rsidRPr="00EB210B">
        <w:rPr>
          <w:b/>
          <w:sz w:val="28"/>
          <w:szCs w:val="28"/>
          <w:lang w:val="ro-RO"/>
        </w:rPr>
        <w:t xml:space="preserve">4. Alcătuiţi enunţuri. </w:t>
      </w:r>
    </w:p>
    <w:p w:rsidR="00EC0B24" w:rsidRPr="006D5B1F" w:rsidRDefault="00EC0B24" w:rsidP="00EC0B24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6D5B1F">
        <w:rPr>
          <w:b/>
          <w:sz w:val="28"/>
          <w:szCs w:val="28"/>
          <w:lang w:val="ro-RO"/>
        </w:rPr>
        <w:t>Model: /sunt / doi</w:t>
      </w:r>
      <w:r w:rsidR="0013444D">
        <w:rPr>
          <w:b/>
          <w:sz w:val="28"/>
          <w:szCs w:val="28"/>
          <w:lang w:val="ro-RO"/>
        </w:rPr>
        <w:t>/două</w:t>
      </w:r>
      <w:r w:rsidRPr="006D5B1F">
        <w:rPr>
          <w:b/>
          <w:sz w:val="28"/>
          <w:szCs w:val="28"/>
          <w:lang w:val="ro-RO"/>
        </w:rPr>
        <w:t xml:space="preserve"> / doctorande. // Acolo sunt doi doctoranzi.    </w:t>
      </w:r>
    </w:p>
    <w:p w:rsidR="00EC0B24" w:rsidRPr="006D5B1F" w:rsidRDefault="00EC0B24" w:rsidP="00EC0B24">
      <w:pPr>
        <w:jc w:val="both"/>
        <w:rPr>
          <w:b/>
          <w:sz w:val="28"/>
          <w:szCs w:val="28"/>
          <w:lang w:val="ro-RO"/>
        </w:rPr>
      </w:pPr>
      <w:r w:rsidRPr="006D5B1F">
        <w:rPr>
          <w:b/>
          <w:sz w:val="28"/>
          <w:szCs w:val="28"/>
          <w:lang w:val="ro-RO"/>
        </w:rPr>
        <w:t xml:space="preserve">                      / </w:t>
      </w:r>
      <w:r w:rsidR="0013444D">
        <w:rPr>
          <w:b/>
          <w:sz w:val="28"/>
          <w:szCs w:val="28"/>
          <w:lang w:val="ro-RO"/>
        </w:rPr>
        <w:t>doi/</w:t>
      </w:r>
      <w:r w:rsidRPr="006D5B1F">
        <w:rPr>
          <w:b/>
          <w:sz w:val="28"/>
          <w:szCs w:val="28"/>
          <w:lang w:val="ro-RO"/>
        </w:rPr>
        <w:t xml:space="preserve">două/ doctoranzi. // Acolo sunt două doctorande. </w:t>
      </w:r>
    </w:p>
    <w:p w:rsidR="00EC0B24" w:rsidRPr="006D5B1F" w:rsidRDefault="00EC0B24" w:rsidP="00EC0B24">
      <w:pPr>
        <w:jc w:val="both"/>
        <w:rPr>
          <w:b/>
          <w:sz w:val="28"/>
          <w:szCs w:val="28"/>
          <w:lang w:val="ro-RO"/>
        </w:rPr>
      </w:pP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tbl>
      <w:tblPr>
        <w:tblStyle w:val="a3"/>
        <w:tblW w:w="0" w:type="auto"/>
        <w:tblLook w:val="01E0"/>
      </w:tblPr>
      <w:tblGrid>
        <w:gridCol w:w="3182"/>
        <w:gridCol w:w="1292"/>
        <w:gridCol w:w="1406"/>
        <w:gridCol w:w="3691"/>
      </w:tblGrid>
      <w:tr w:rsidR="00EC0B24" w:rsidTr="003E0123">
        <w:tc>
          <w:tcPr>
            <w:tcW w:w="3284" w:type="dxa"/>
            <w:tcBorders>
              <w:left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 perete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sunt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doi</w:t>
            </w:r>
          </w:p>
        </w:tc>
        <w:tc>
          <w:tcPr>
            <w:tcW w:w="3806" w:type="dxa"/>
            <w:tcBorders>
              <w:right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tablouri.</w:t>
            </w:r>
          </w:p>
        </w:tc>
      </w:tr>
      <w:tr w:rsidR="00EC0B24" w:rsidTr="003E0123">
        <w:tc>
          <w:tcPr>
            <w:tcW w:w="3284" w:type="dxa"/>
            <w:tcBorders>
              <w:left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 geantă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două</w:t>
            </w:r>
          </w:p>
        </w:tc>
        <w:tc>
          <w:tcPr>
            <w:tcW w:w="3806" w:type="dxa"/>
            <w:tcBorders>
              <w:right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manuale.</w:t>
            </w:r>
          </w:p>
        </w:tc>
      </w:tr>
      <w:tr w:rsidR="00EC0B24" w:rsidTr="003E0123">
        <w:tc>
          <w:tcPr>
            <w:tcW w:w="3284" w:type="dxa"/>
            <w:tcBorders>
              <w:left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 tablă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806" w:type="dxa"/>
            <w:tcBorders>
              <w:right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exerciţii.</w:t>
            </w:r>
          </w:p>
        </w:tc>
      </w:tr>
      <w:tr w:rsidR="00EC0B24" w:rsidTr="003E0123">
        <w:tc>
          <w:tcPr>
            <w:tcW w:w="3284" w:type="dxa"/>
            <w:tcBorders>
              <w:left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 sală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806" w:type="dxa"/>
            <w:tcBorders>
              <w:right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studenţi.</w:t>
            </w:r>
          </w:p>
        </w:tc>
      </w:tr>
      <w:tr w:rsidR="00EC0B24" w:rsidTr="003E0123">
        <w:tc>
          <w:tcPr>
            <w:tcW w:w="3284" w:type="dxa"/>
            <w:tcBorders>
              <w:left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La staţie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806" w:type="dxa"/>
            <w:tcBorders>
              <w:right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profesoare.</w:t>
            </w:r>
          </w:p>
        </w:tc>
      </w:tr>
      <w:tr w:rsidR="00EC0B24" w:rsidTr="003E0123">
        <w:tc>
          <w:tcPr>
            <w:tcW w:w="3284" w:type="dxa"/>
            <w:tcBorders>
              <w:left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Lîngă dicţionar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806" w:type="dxa"/>
            <w:tcBorders>
              <w:right w:val="nil"/>
            </w:tcBorders>
            <w:shd w:val="clear" w:color="auto" w:fill="auto"/>
          </w:tcPr>
          <w:p w:rsidR="00EC0B24" w:rsidRDefault="00EC0B24" w:rsidP="003E012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caiete.</w:t>
            </w:r>
          </w:p>
        </w:tc>
      </w:tr>
    </w:tbl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EC0B24" w:rsidRDefault="00EC0B24" w:rsidP="00EC0B24">
      <w:pPr>
        <w:jc w:val="both"/>
        <w:rPr>
          <w:b/>
          <w:sz w:val="28"/>
          <w:szCs w:val="28"/>
          <w:lang w:val="ro-RO"/>
        </w:rPr>
      </w:pPr>
      <w:r w:rsidRPr="00EB210B">
        <w:rPr>
          <w:b/>
          <w:sz w:val="28"/>
          <w:szCs w:val="28"/>
          <w:lang w:val="ro-RO"/>
        </w:rPr>
        <w:t>5. Scrieţi în locul punctelor cuvintele corespunzătoare: într-un, într-o</w:t>
      </w:r>
      <w:r>
        <w:rPr>
          <w:b/>
          <w:sz w:val="28"/>
          <w:szCs w:val="28"/>
          <w:lang w:val="ro-RO"/>
        </w:rPr>
        <w:t>:</w:t>
      </w:r>
    </w:p>
    <w:p w:rsidR="00EC0B24" w:rsidRPr="00EB210B" w:rsidRDefault="00EC0B24" w:rsidP="00EC0B24">
      <w:pPr>
        <w:jc w:val="both"/>
        <w:rPr>
          <w:b/>
          <w:sz w:val="28"/>
          <w:szCs w:val="28"/>
          <w:lang w:val="ro-RO"/>
        </w:rPr>
      </w:pP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_______________ bibliotecă sunt 5000 de cărţi.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_________________ sală de curs sunt 17 studenţi.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Studenţi</w:t>
      </w:r>
      <w:r w:rsidR="0013444D">
        <w:rPr>
          <w:sz w:val="28"/>
          <w:szCs w:val="28"/>
          <w:lang w:val="ro-RO"/>
        </w:rPr>
        <w:t>i</w:t>
      </w:r>
      <w:r w:rsidR="00D27BC4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sunt ______________ oraş din Moldova.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El este ____________ ţară europeană.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Vorbeşte ___________ limbă străină.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Învaţă ___________ universitate din România.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EC0B24" w:rsidRPr="00EB210B" w:rsidRDefault="00EC0B24" w:rsidP="00EC0B24">
      <w:pPr>
        <w:jc w:val="both"/>
        <w:rPr>
          <w:b/>
          <w:sz w:val="28"/>
          <w:szCs w:val="28"/>
          <w:lang w:val="ro-RO"/>
        </w:rPr>
      </w:pPr>
      <w:r w:rsidRPr="00EB210B">
        <w:rPr>
          <w:b/>
          <w:sz w:val="28"/>
          <w:szCs w:val="28"/>
          <w:lang w:val="ro-RO"/>
        </w:rPr>
        <w:t xml:space="preserve">6. Conversaţie situativă: ,,Într-o sală de curs’’ (6-7 propoziţii). </w:t>
      </w:r>
    </w:p>
    <w:p w:rsidR="00EC0B24" w:rsidRDefault="00EC0B24" w:rsidP="00EC0B24">
      <w:pPr>
        <w:jc w:val="both"/>
        <w:rPr>
          <w:sz w:val="28"/>
          <w:szCs w:val="28"/>
          <w:lang w:val="ro-RO"/>
        </w:rPr>
      </w:pPr>
    </w:p>
    <w:p w:rsidR="00A945B5" w:rsidRPr="00EC0B24" w:rsidRDefault="00501E2C">
      <w:pPr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45B5" w:rsidRPr="00EC0B24" w:rsidSect="00A94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23" w:rsidRDefault="00022123" w:rsidP="005D5EF7">
      <w:r>
        <w:separator/>
      </w:r>
    </w:p>
  </w:endnote>
  <w:endnote w:type="continuationSeparator" w:id="1">
    <w:p w:rsidR="00022123" w:rsidRDefault="00022123" w:rsidP="005D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F7" w:rsidRDefault="005D5E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99441CB01F54CD0821F4BA4D0588336"/>
      </w:placeholder>
      <w:temporary/>
      <w:showingPlcHdr/>
    </w:sdtPr>
    <w:sdtContent>
      <w:p w:rsidR="005D5EF7" w:rsidRDefault="005D5EF7">
        <w:pPr>
          <w:pStyle w:val="a6"/>
        </w:pPr>
        <w:r>
          <w:t>[Введите текст]</w:t>
        </w:r>
      </w:p>
    </w:sdtContent>
  </w:sdt>
  <w:p w:rsidR="005D5EF7" w:rsidRPr="005D5EF7" w:rsidRDefault="005D5EF7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©Aliona Busuioc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F7" w:rsidRDefault="005D5E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23" w:rsidRDefault="00022123" w:rsidP="005D5EF7">
      <w:r>
        <w:separator/>
      </w:r>
    </w:p>
  </w:footnote>
  <w:footnote w:type="continuationSeparator" w:id="1">
    <w:p w:rsidR="00022123" w:rsidRDefault="00022123" w:rsidP="005D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F7" w:rsidRDefault="005D5E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F7" w:rsidRDefault="005D5E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F7" w:rsidRDefault="005D5E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24"/>
    <w:rsid w:val="00022123"/>
    <w:rsid w:val="0013444D"/>
    <w:rsid w:val="004432A9"/>
    <w:rsid w:val="004D5156"/>
    <w:rsid w:val="00501E2C"/>
    <w:rsid w:val="00526E03"/>
    <w:rsid w:val="005D5EF7"/>
    <w:rsid w:val="009F3178"/>
    <w:rsid w:val="00A945B5"/>
    <w:rsid w:val="00D27BC4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5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5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E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9441CB01F54CD0821F4BA4D0588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A659C-34CF-4208-85FF-1E99F0F079BD}"/>
      </w:docPartPr>
      <w:docPartBody>
        <w:p w:rsidR="00E7379E" w:rsidRDefault="00F31E5C" w:rsidP="00F31E5C">
          <w:pPr>
            <w:pStyle w:val="799441CB01F54CD0821F4BA4D058833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1E5C"/>
    <w:rsid w:val="00345BE4"/>
    <w:rsid w:val="00E7379E"/>
    <w:rsid w:val="00F3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9441CB01F54CD0821F4BA4D0588336">
    <w:name w:val="799441CB01F54CD0821F4BA4D0588336"/>
    <w:rsid w:val="00F31E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2014-03-12T08:21:00Z</dcterms:created>
  <dcterms:modified xsi:type="dcterms:W3CDTF">2014-03-12T10:09:00Z</dcterms:modified>
</cp:coreProperties>
</file>